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56" w:rsidRPr="00AC7771" w:rsidRDefault="00DB0D56" w:rsidP="00DB0D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BF94BE" wp14:editId="0AB9FA52">
            <wp:simplePos x="0" y="0"/>
            <wp:positionH relativeFrom="column">
              <wp:posOffset>644525</wp:posOffset>
            </wp:positionH>
            <wp:positionV relativeFrom="paragraph">
              <wp:posOffset>0</wp:posOffset>
            </wp:positionV>
            <wp:extent cx="1084580" cy="662940"/>
            <wp:effectExtent l="0" t="0" r="1270" b="3810"/>
            <wp:wrapThrough wrapText="bothSides">
              <wp:wrapPolygon edited="0">
                <wp:start x="0" y="0"/>
                <wp:lineTo x="0" y="21103"/>
                <wp:lineTo x="21246" y="21103"/>
                <wp:lineTo x="212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AC7771">
        <w:rPr>
          <w:rFonts w:ascii="Times New Roman" w:hAnsi="Times New Roman"/>
          <w:b/>
          <w:sz w:val="28"/>
          <w:szCs w:val="28"/>
        </w:rPr>
        <w:t>Friends of Huggins</w:t>
      </w:r>
      <w:r w:rsidR="0003207A">
        <w:rPr>
          <w:rFonts w:ascii="Times New Roman" w:hAnsi="Times New Roman"/>
          <w:b/>
          <w:sz w:val="28"/>
          <w:szCs w:val="28"/>
        </w:rPr>
        <w:t xml:space="preserve"> 2019-2020</w:t>
      </w:r>
    </w:p>
    <w:p w:rsidR="00DB0D56" w:rsidRPr="00AC7771" w:rsidRDefault="008E4AD8" w:rsidP="00DB0D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771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03207A">
        <w:rPr>
          <w:rFonts w:ascii="Times New Roman" w:hAnsi="Times New Roman"/>
          <w:b/>
          <w:sz w:val="28"/>
          <w:szCs w:val="28"/>
        </w:rPr>
        <w:t>Vote for New FOH Board</w:t>
      </w:r>
    </w:p>
    <w:p w:rsidR="0003207A" w:rsidRDefault="00DB0D56" w:rsidP="00032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771">
        <w:rPr>
          <w:rFonts w:ascii="Times New Roman" w:hAnsi="Times New Roman"/>
          <w:b/>
          <w:sz w:val="28"/>
          <w:szCs w:val="28"/>
        </w:rPr>
        <w:t xml:space="preserve">                </w:t>
      </w:r>
      <w:r w:rsidR="0003207A">
        <w:rPr>
          <w:rFonts w:ascii="Times New Roman" w:hAnsi="Times New Roman"/>
          <w:b/>
          <w:sz w:val="28"/>
          <w:szCs w:val="28"/>
        </w:rPr>
        <w:t>May 18, 2020</w:t>
      </w:r>
    </w:p>
    <w:p w:rsidR="0003207A" w:rsidRDefault="0003207A" w:rsidP="00032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07A" w:rsidRDefault="0003207A" w:rsidP="00032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07A" w:rsidRDefault="0003207A" w:rsidP="00032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207A" w:rsidRDefault="0003207A" w:rsidP="000320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207A">
        <w:rPr>
          <w:rFonts w:ascii="Times New Roman" w:hAnsi="Times New Roman"/>
          <w:sz w:val="28"/>
          <w:szCs w:val="28"/>
        </w:rPr>
        <w:t>Approval of 2020-2021 FOH Board</w:t>
      </w:r>
    </w:p>
    <w:p w:rsidR="0003207A" w:rsidRDefault="0003207A" w:rsidP="000320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207A" w:rsidRDefault="00025842" w:rsidP="0003207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Motion to approve 2020-2021 Board members by Courtney Whitzel, seconded by Tara Boenin</w:t>
      </w:r>
      <w:r w:rsidR="003A2808">
        <w:rPr>
          <w:rFonts w:ascii="Times New Roman" w:hAnsi="Times New Roman"/>
          <w:sz w:val="28"/>
          <w:szCs w:val="28"/>
        </w:rPr>
        <w:t xml:space="preserve">g, and approved by majority of </w:t>
      </w:r>
      <w:r>
        <w:rPr>
          <w:rFonts w:ascii="Times New Roman" w:hAnsi="Times New Roman"/>
          <w:sz w:val="28"/>
          <w:szCs w:val="28"/>
        </w:rPr>
        <w:t>board members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2020-2021 FOH Board is as follows:</w:t>
      </w:r>
    </w:p>
    <w:p w:rsidR="003A2808" w:rsidRDefault="003A2808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President – Dawn Steph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Vice President – Melissa Morse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Secretary – Jennifer Bayes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Room Mom/Field Trips – Jennifer Ramos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VIPS – Lindsey Duke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Treasurers – Tara Boening &amp; Stephanie Woodell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Hospitality – Amy Carlson &amp; Jordan Schupbach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Spirit – LauraLynn Crawford, Courtney Abbott, &amp; Somer Brown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Fundraising – Angelle Begnaud, Jamey Lebsack, &amp; Heather Schomburg</w:t>
      </w:r>
    </w:p>
    <w:p w:rsidR="00025842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Historians – Melissa Leonard &amp; Melissa Doty</w:t>
      </w:r>
    </w:p>
    <w:p w:rsidR="00025842" w:rsidRPr="0003207A" w:rsidRDefault="00025842" w:rsidP="00025842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207A" w:rsidRDefault="0003207A" w:rsidP="000320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207A" w:rsidRDefault="006F477A" w:rsidP="0003207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7A" w:rsidRPr="0003207A" w:rsidRDefault="006F477A" w:rsidP="0003207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77A" w:rsidRPr="0003207A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1A5" w:rsidRDefault="00F641A5">
      <w:pPr>
        <w:spacing w:after="0" w:line="240" w:lineRule="auto"/>
      </w:pPr>
      <w:r>
        <w:separator/>
      </w:r>
    </w:p>
  </w:endnote>
  <w:endnote w:type="continuationSeparator" w:id="0">
    <w:p w:rsidR="00F641A5" w:rsidRDefault="00F64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AF5" w:rsidRDefault="006B2AF5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3A2808">
      <w:rPr>
        <w:noProof/>
      </w:rPr>
      <w:t>2</w:t>
    </w:r>
    <w:r>
      <w:rPr>
        <w:noProof/>
      </w:rPr>
      <w:fldChar w:fldCharType="end"/>
    </w:r>
  </w:p>
  <w:p w:rsidR="006B2AF5" w:rsidRDefault="006B2A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1A5" w:rsidRDefault="00F641A5">
      <w:pPr>
        <w:spacing w:after="0" w:line="240" w:lineRule="auto"/>
      </w:pPr>
      <w:r>
        <w:separator/>
      </w:r>
    </w:p>
  </w:footnote>
  <w:footnote w:type="continuationSeparator" w:id="0">
    <w:p w:rsidR="00F641A5" w:rsidRDefault="00F64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46014"/>
    <w:multiLevelType w:val="hybridMultilevel"/>
    <w:tmpl w:val="3918A6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06B2C"/>
    <w:multiLevelType w:val="multilevel"/>
    <w:tmpl w:val="E89E73DE"/>
    <w:lvl w:ilvl="0">
      <w:start w:val="1"/>
      <w:numFmt w:val="decimal"/>
      <w:lvlRestart w:val="0"/>
      <w:pStyle w:val="GeneralOutline1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upperLetter"/>
      <w:pStyle w:val="GeneralOutline12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lowerLetter"/>
      <w:pStyle w:val="GeneralOutline13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Calibri" w:hAnsi="Calibri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GeneralOutline14"/>
      <w:lvlText w:val="%4.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Letter"/>
      <w:pStyle w:val="GeneralOutline15"/>
      <w:lvlText w:val="(%5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lowerRoman"/>
      <w:pStyle w:val="GeneralOutline16"/>
      <w:lvlText w:val="(%6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GeneralOutline17"/>
      <w:lvlText w:val="(%7)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upperLetter"/>
      <w:pStyle w:val="GeneralOutline18"/>
      <w:lvlText w:val="(%8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GeneralOutline19"/>
      <w:lvlText w:val="(%9)"/>
      <w:lvlJc w:val="left"/>
      <w:pPr>
        <w:tabs>
          <w:tab w:val="num" w:pos="6480"/>
        </w:tabs>
        <w:ind w:left="64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56"/>
    <w:rsid w:val="000108E1"/>
    <w:rsid w:val="00025842"/>
    <w:rsid w:val="0003207A"/>
    <w:rsid w:val="000420D3"/>
    <w:rsid w:val="00096694"/>
    <w:rsid w:val="000F4A8F"/>
    <w:rsid w:val="00102CBA"/>
    <w:rsid w:val="00115F95"/>
    <w:rsid w:val="00126AD8"/>
    <w:rsid w:val="00141ED1"/>
    <w:rsid w:val="00152138"/>
    <w:rsid w:val="00154939"/>
    <w:rsid w:val="0017274D"/>
    <w:rsid w:val="001D1D10"/>
    <w:rsid w:val="001D7994"/>
    <w:rsid w:val="001E7D06"/>
    <w:rsid w:val="001F1844"/>
    <w:rsid w:val="001F3AB9"/>
    <w:rsid w:val="001F6C71"/>
    <w:rsid w:val="00205E06"/>
    <w:rsid w:val="00215618"/>
    <w:rsid w:val="002278AF"/>
    <w:rsid w:val="0023582C"/>
    <w:rsid w:val="002B0CB8"/>
    <w:rsid w:val="002C11C1"/>
    <w:rsid w:val="002E16F4"/>
    <w:rsid w:val="002F014B"/>
    <w:rsid w:val="00313213"/>
    <w:rsid w:val="0031413F"/>
    <w:rsid w:val="00332D14"/>
    <w:rsid w:val="00345743"/>
    <w:rsid w:val="00366CC1"/>
    <w:rsid w:val="00392055"/>
    <w:rsid w:val="003A27BD"/>
    <w:rsid w:val="003A2808"/>
    <w:rsid w:val="003C147B"/>
    <w:rsid w:val="003D1176"/>
    <w:rsid w:val="003E23E5"/>
    <w:rsid w:val="003E59A9"/>
    <w:rsid w:val="00412AE9"/>
    <w:rsid w:val="00427F51"/>
    <w:rsid w:val="004552F2"/>
    <w:rsid w:val="00472496"/>
    <w:rsid w:val="0048042E"/>
    <w:rsid w:val="00486812"/>
    <w:rsid w:val="0049269F"/>
    <w:rsid w:val="00495720"/>
    <w:rsid w:val="004A12F5"/>
    <w:rsid w:val="004A6DF6"/>
    <w:rsid w:val="004B7B0F"/>
    <w:rsid w:val="004D447C"/>
    <w:rsid w:val="004D5EBC"/>
    <w:rsid w:val="004D6C53"/>
    <w:rsid w:val="004E69BE"/>
    <w:rsid w:val="004F2FA6"/>
    <w:rsid w:val="004F3FBE"/>
    <w:rsid w:val="005207B9"/>
    <w:rsid w:val="005307F4"/>
    <w:rsid w:val="00536CA9"/>
    <w:rsid w:val="00536DFC"/>
    <w:rsid w:val="0055632B"/>
    <w:rsid w:val="00562FB7"/>
    <w:rsid w:val="0057374B"/>
    <w:rsid w:val="005B5CD1"/>
    <w:rsid w:val="005E0DC3"/>
    <w:rsid w:val="00612F4B"/>
    <w:rsid w:val="00626FE3"/>
    <w:rsid w:val="00661997"/>
    <w:rsid w:val="0068074D"/>
    <w:rsid w:val="00681863"/>
    <w:rsid w:val="00685672"/>
    <w:rsid w:val="00686361"/>
    <w:rsid w:val="00690DDB"/>
    <w:rsid w:val="006A7085"/>
    <w:rsid w:val="006B2AF5"/>
    <w:rsid w:val="006B6488"/>
    <w:rsid w:val="006B7508"/>
    <w:rsid w:val="006D1D08"/>
    <w:rsid w:val="006F2D78"/>
    <w:rsid w:val="006F477A"/>
    <w:rsid w:val="006F4C98"/>
    <w:rsid w:val="00705A2A"/>
    <w:rsid w:val="00710125"/>
    <w:rsid w:val="00710B71"/>
    <w:rsid w:val="007144D2"/>
    <w:rsid w:val="0074794D"/>
    <w:rsid w:val="00750E59"/>
    <w:rsid w:val="00752CF4"/>
    <w:rsid w:val="0076432A"/>
    <w:rsid w:val="00784E3F"/>
    <w:rsid w:val="00784EFA"/>
    <w:rsid w:val="00787ED3"/>
    <w:rsid w:val="00787F52"/>
    <w:rsid w:val="007B7C26"/>
    <w:rsid w:val="007C61DC"/>
    <w:rsid w:val="007D4DA2"/>
    <w:rsid w:val="00825B3B"/>
    <w:rsid w:val="00830954"/>
    <w:rsid w:val="00830F15"/>
    <w:rsid w:val="00832543"/>
    <w:rsid w:val="00863592"/>
    <w:rsid w:val="00865B6C"/>
    <w:rsid w:val="00873F8F"/>
    <w:rsid w:val="0088609E"/>
    <w:rsid w:val="008B73A3"/>
    <w:rsid w:val="008D39BF"/>
    <w:rsid w:val="008D65A5"/>
    <w:rsid w:val="008E1F07"/>
    <w:rsid w:val="008E4AD8"/>
    <w:rsid w:val="008F168F"/>
    <w:rsid w:val="00915F0B"/>
    <w:rsid w:val="009162CF"/>
    <w:rsid w:val="00917634"/>
    <w:rsid w:val="009239E7"/>
    <w:rsid w:val="00934538"/>
    <w:rsid w:val="009537F3"/>
    <w:rsid w:val="009822CA"/>
    <w:rsid w:val="00993208"/>
    <w:rsid w:val="00994283"/>
    <w:rsid w:val="009A4020"/>
    <w:rsid w:val="009E221E"/>
    <w:rsid w:val="009F2DA7"/>
    <w:rsid w:val="009F302B"/>
    <w:rsid w:val="00A04BAB"/>
    <w:rsid w:val="00A14108"/>
    <w:rsid w:val="00A46635"/>
    <w:rsid w:val="00A60E9C"/>
    <w:rsid w:val="00AC27E3"/>
    <w:rsid w:val="00AC7771"/>
    <w:rsid w:val="00B0565C"/>
    <w:rsid w:val="00B44FBE"/>
    <w:rsid w:val="00B537A9"/>
    <w:rsid w:val="00B74741"/>
    <w:rsid w:val="00B808C8"/>
    <w:rsid w:val="00BA1BF8"/>
    <w:rsid w:val="00BB7835"/>
    <w:rsid w:val="00BC4A7D"/>
    <w:rsid w:val="00BD35F3"/>
    <w:rsid w:val="00BE5C2C"/>
    <w:rsid w:val="00BE5F9A"/>
    <w:rsid w:val="00BF2419"/>
    <w:rsid w:val="00C24037"/>
    <w:rsid w:val="00C32291"/>
    <w:rsid w:val="00C41939"/>
    <w:rsid w:val="00C53D3D"/>
    <w:rsid w:val="00C60110"/>
    <w:rsid w:val="00C71E34"/>
    <w:rsid w:val="00C7412A"/>
    <w:rsid w:val="00CA6910"/>
    <w:rsid w:val="00CC0B44"/>
    <w:rsid w:val="00CE04A7"/>
    <w:rsid w:val="00D03EFA"/>
    <w:rsid w:val="00D56504"/>
    <w:rsid w:val="00D72DA9"/>
    <w:rsid w:val="00DA2818"/>
    <w:rsid w:val="00DB0D56"/>
    <w:rsid w:val="00DB3829"/>
    <w:rsid w:val="00DD387D"/>
    <w:rsid w:val="00DE02C3"/>
    <w:rsid w:val="00DE3A57"/>
    <w:rsid w:val="00E13413"/>
    <w:rsid w:val="00E2300B"/>
    <w:rsid w:val="00E3392C"/>
    <w:rsid w:val="00E473F5"/>
    <w:rsid w:val="00E644F1"/>
    <w:rsid w:val="00E66AF6"/>
    <w:rsid w:val="00E8050E"/>
    <w:rsid w:val="00E8369D"/>
    <w:rsid w:val="00E87A47"/>
    <w:rsid w:val="00E97EF3"/>
    <w:rsid w:val="00EB1041"/>
    <w:rsid w:val="00ED616B"/>
    <w:rsid w:val="00EE652D"/>
    <w:rsid w:val="00EF03E5"/>
    <w:rsid w:val="00F100AE"/>
    <w:rsid w:val="00F15317"/>
    <w:rsid w:val="00F17EB1"/>
    <w:rsid w:val="00F222A2"/>
    <w:rsid w:val="00F3081E"/>
    <w:rsid w:val="00F35B58"/>
    <w:rsid w:val="00F641A5"/>
    <w:rsid w:val="00F8226C"/>
    <w:rsid w:val="00F94268"/>
    <w:rsid w:val="00F95EAD"/>
    <w:rsid w:val="00F97401"/>
    <w:rsid w:val="00FD4581"/>
    <w:rsid w:val="00FD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09B673-3653-4DF3-B94E-F60F985FB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5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eralOutline11">
    <w:name w:val="General Outline 1_1"/>
    <w:rsid w:val="00DB0D56"/>
    <w:pPr>
      <w:keepNext/>
      <w:numPr>
        <w:numId w:val="1"/>
      </w:numPr>
      <w:spacing w:after="240" w:line="240" w:lineRule="auto"/>
      <w:outlineLvl w:val="0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2">
    <w:name w:val="General Outline 1_2"/>
    <w:rsid w:val="00DB0D56"/>
    <w:pPr>
      <w:numPr>
        <w:ilvl w:val="1"/>
        <w:numId w:val="1"/>
      </w:numPr>
      <w:spacing w:after="240" w:line="240" w:lineRule="auto"/>
      <w:outlineLvl w:val="1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3">
    <w:name w:val="General Outline 1_3"/>
    <w:rsid w:val="00DB0D56"/>
    <w:pPr>
      <w:numPr>
        <w:ilvl w:val="2"/>
        <w:numId w:val="1"/>
      </w:numPr>
      <w:suppressAutoHyphens/>
      <w:spacing w:after="240" w:line="240" w:lineRule="auto"/>
      <w:outlineLvl w:val="2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4">
    <w:name w:val="General Outline 1_4"/>
    <w:rsid w:val="00DB0D56"/>
    <w:pPr>
      <w:numPr>
        <w:ilvl w:val="3"/>
        <w:numId w:val="1"/>
      </w:numPr>
      <w:spacing w:after="240" w:line="240" w:lineRule="auto"/>
      <w:outlineLvl w:val="3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5">
    <w:name w:val="General Outline 1_5"/>
    <w:rsid w:val="00DB0D56"/>
    <w:pPr>
      <w:numPr>
        <w:ilvl w:val="4"/>
        <w:numId w:val="1"/>
      </w:numPr>
      <w:spacing w:after="240" w:line="240" w:lineRule="auto"/>
      <w:outlineLvl w:val="4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6">
    <w:name w:val="General Outline 1_6"/>
    <w:rsid w:val="00DB0D56"/>
    <w:pPr>
      <w:numPr>
        <w:ilvl w:val="5"/>
        <w:numId w:val="1"/>
      </w:numPr>
      <w:spacing w:after="240" w:line="240" w:lineRule="auto"/>
      <w:outlineLvl w:val="5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7">
    <w:name w:val="General Outline 1_7"/>
    <w:rsid w:val="00DB0D56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8">
    <w:name w:val="General Outline 1_8"/>
    <w:rsid w:val="00DB0D56"/>
    <w:pPr>
      <w:numPr>
        <w:ilvl w:val="7"/>
        <w:numId w:val="1"/>
      </w:numPr>
      <w:spacing w:after="240" w:line="240" w:lineRule="auto"/>
      <w:outlineLvl w:val="7"/>
    </w:pPr>
    <w:rPr>
      <w:rFonts w:ascii="Times New Roman" w:eastAsia="Calibri" w:hAnsi="Calibri" w:cs="Times New Roman"/>
      <w:sz w:val="24"/>
      <w:szCs w:val="24"/>
    </w:rPr>
  </w:style>
  <w:style w:type="paragraph" w:customStyle="1" w:styleId="GeneralOutline19">
    <w:name w:val="General Outline 1_9"/>
    <w:rsid w:val="00DB0D56"/>
    <w:pPr>
      <w:numPr>
        <w:ilvl w:val="8"/>
        <w:numId w:val="1"/>
      </w:numPr>
      <w:spacing w:after="240" w:line="240" w:lineRule="auto"/>
      <w:outlineLvl w:val="8"/>
    </w:pPr>
    <w:rPr>
      <w:rFonts w:ascii="Times New Roman" w:eastAsia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B0D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D56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F2D7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F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E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2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Carlson</dc:creator>
  <cp:keywords/>
  <dc:description/>
  <cp:lastModifiedBy>Amy Carlson</cp:lastModifiedBy>
  <cp:revision>4</cp:revision>
  <cp:lastPrinted>2020-03-22T16:24:00Z</cp:lastPrinted>
  <dcterms:created xsi:type="dcterms:W3CDTF">2020-07-06T19:54:00Z</dcterms:created>
  <dcterms:modified xsi:type="dcterms:W3CDTF">2020-07-06T19:59:00Z</dcterms:modified>
</cp:coreProperties>
</file>